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91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3"/>
        <w:gridCol w:w="4303"/>
        <w:gridCol w:w="2258"/>
      </w:tblGrid>
      <w:tr w:rsidR="00D2250A">
        <w:tc>
          <w:tcPr>
            <w:tcW w:w="2613" w:type="dxa"/>
          </w:tcPr>
          <w:p w:rsidR="00D2250A" w:rsidRDefault="00C52EEA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</w:rPr>
              <w:t>Załącznik nr 1:</w:t>
            </w:r>
          </w:p>
        </w:tc>
        <w:tc>
          <w:tcPr>
            <w:tcW w:w="4303" w:type="dxa"/>
          </w:tcPr>
          <w:p w:rsidR="00D2250A" w:rsidRDefault="00C52EEA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ZAPYTANIE OFERTOWE </w:t>
            </w:r>
          </w:p>
        </w:tc>
        <w:tc>
          <w:tcPr>
            <w:tcW w:w="2258" w:type="dxa"/>
          </w:tcPr>
          <w:p w:rsidR="00D2250A" w:rsidRDefault="00C52EEA">
            <w:pPr>
              <w:spacing w:before="120"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Nr 19/BFA/FFW/2025</w:t>
            </w:r>
          </w:p>
        </w:tc>
      </w:tr>
    </w:tbl>
    <w:p w:rsidR="00D2250A" w:rsidRDefault="00C52EEA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OFERTA na </w:t>
      </w:r>
      <w:sdt>
        <w:sdtPr>
          <w:tag w:val="goog_rdk_0"/>
          <w:id w:val="634112311"/>
        </w:sdtPr>
        <w:sdtEndPr/>
        <w:sdtContent>
          <w:r>
            <w:rPr>
              <w:rFonts w:ascii="Arial" w:eastAsia="Arial" w:hAnsi="Arial" w:cs="Arial"/>
              <w:b/>
              <w:sz w:val="36"/>
              <w:szCs w:val="36"/>
            </w:rPr>
            <w:t xml:space="preserve">wykonanie </w:t>
          </w:r>
        </w:sdtContent>
      </w:sdt>
      <w:r>
        <w:rPr>
          <w:rFonts w:ascii="Arial" w:eastAsia="Arial" w:hAnsi="Arial" w:cs="Arial"/>
          <w:b/>
          <w:sz w:val="36"/>
          <w:szCs w:val="36"/>
        </w:rPr>
        <w:t>badani</w:t>
      </w:r>
      <w:sdt>
        <w:sdtPr>
          <w:tag w:val="goog_rdk_1"/>
          <w:id w:val="-1782861584"/>
        </w:sdtPr>
        <w:sdtEndPr/>
        <w:sdtContent>
          <w:r>
            <w:rPr>
              <w:rFonts w:ascii="Arial" w:eastAsia="Arial" w:hAnsi="Arial" w:cs="Arial"/>
              <w:b/>
              <w:sz w:val="36"/>
              <w:szCs w:val="36"/>
            </w:rPr>
            <w:t>a</w:t>
          </w:r>
        </w:sdtContent>
      </w:sdt>
      <w:sdt>
        <w:sdtPr>
          <w:tag w:val="goog_rdk_2"/>
          <w:id w:val="-1839601763"/>
          <w:showingPlcHdr/>
        </w:sdtPr>
        <w:sdtEndPr/>
        <w:sdtContent>
          <w:r w:rsidR="00057BB5">
            <w:t xml:space="preserve">     </w:t>
          </w:r>
        </w:sdtContent>
      </w:sdt>
      <w:r>
        <w:rPr>
          <w:rFonts w:ascii="Arial" w:eastAsia="Arial" w:hAnsi="Arial" w:cs="Arial"/>
          <w:b/>
          <w:sz w:val="36"/>
          <w:szCs w:val="36"/>
        </w:rPr>
        <w:t xml:space="preserve"> sprawozdania finansowego Fundacji </w:t>
      </w:r>
      <w:sdt>
        <w:sdtPr>
          <w:tag w:val="goog_rdk_3"/>
          <w:id w:val="-169791326"/>
        </w:sdtPr>
        <w:sdtEndPr/>
        <w:sdtContent>
          <w:r>
            <w:rPr>
              <w:rFonts w:ascii="Arial" w:eastAsia="Arial" w:hAnsi="Arial" w:cs="Arial"/>
              <w:b/>
              <w:sz w:val="36"/>
              <w:szCs w:val="36"/>
            </w:rPr>
            <w:t>“</w:t>
          </w:r>
        </w:sdtContent>
      </w:sdt>
      <w:r>
        <w:rPr>
          <w:rFonts w:ascii="Arial" w:eastAsia="Arial" w:hAnsi="Arial" w:cs="Arial"/>
          <w:b/>
          <w:sz w:val="36"/>
          <w:szCs w:val="36"/>
        </w:rPr>
        <w:t>Fundusz Współpracy</w:t>
      </w:r>
      <w:sdt>
        <w:sdtPr>
          <w:tag w:val="goog_rdk_4"/>
          <w:id w:val="-647973603"/>
        </w:sdtPr>
        <w:sdtEndPr/>
        <w:sdtContent>
          <w:r>
            <w:rPr>
              <w:rFonts w:ascii="Arial" w:eastAsia="Arial" w:hAnsi="Arial" w:cs="Arial"/>
              <w:b/>
              <w:sz w:val="36"/>
              <w:szCs w:val="36"/>
            </w:rPr>
            <w:t>”</w:t>
          </w:r>
        </w:sdtContent>
      </w:sdt>
      <w:r>
        <w:rPr>
          <w:rFonts w:ascii="Arial" w:eastAsia="Arial" w:hAnsi="Arial" w:cs="Arial"/>
          <w:b/>
          <w:sz w:val="36"/>
          <w:szCs w:val="36"/>
        </w:rPr>
        <w:t xml:space="preserve"> za 2025 i 2026 rok</w:t>
      </w:r>
    </w:p>
    <w:tbl>
      <w:tblPr>
        <w:tblStyle w:val="a0"/>
        <w:tblW w:w="91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47"/>
        <w:gridCol w:w="5427"/>
      </w:tblGrid>
      <w:tr w:rsidR="00D2250A">
        <w:tc>
          <w:tcPr>
            <w:tcW w:w="3747" w:type="dxa"/>
          </w:tcPr>
          <w:p w:rsidR="00D2250A" w:rsidRDefault="00C52EEA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</w:t>
            </w:r>
          </w:p>
        </w:tc>
        <w:tc>
          <w:tcPr>
            <w:tcW w:w="5427" w:type="dxa"/>
          </w:tcPr>
          <w:p w:rsidR="00D2250A" w:rsidRDefault="00D2250A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D2250A">
        <w:tc>
          <w:tcPr>
            <w:tcW w:w="3747" w:type="dxa"/>
          </w:tcPr>
          <w:p w:rsidR="00D2250A" w:rsidRDefault="00C52EEA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Imię i nazwisko / Nazwa Wykonawcy: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427" w:type="dxa"/>
          </w:tcPr>
          <w:p w:rsidR="00D2250A" w:rsidRDefault="00D2250A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D2250A">
        <w:tc>
          <w:tcPr>
            <w:tcW w:w="3747" w:type="dxa"/>
          </w:tcPr>
          <w:p w:rsidR="00D2250A" w:rsidRDefault="00C52EEA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Adres / siedziba:  </w:t>
            </w:r>
          </w:p>
        </w:tc>
        <w:tc>
          <w:tcPr>
            <w:tcW w:w="5427" w:type="dxa"/>
          </w:tcPr>
          <w:p w:rsidR="00D2250A" w:rsidRDefault="00D2250A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D2250A">
        <w:tc>
          <w:tcPr>
            <w:tcW w:w="3747" w:type="dxa"/>
          </w:tcPr>
          <w:p w:rsidR="00D2250A" w:rsidRDefault="00C52EEA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Nr telefonu:  </w:t>
            </w:r>
          </w:p>
        </w:tc>
        <w:tc>
          <w:tcPr>
            <w:tcW w:w="5427" w:type="dxa"/>
          </w:tcPr>
          <w:p w:rsidR="00D2250A" w:rsidRDefault="00D2250A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D2250A">
        <w:tc>
          <w:tcPr>
            <w:tcW w:w="3747" w:type="dxa"/>
          </w:tcPr>
          <w:p w:rsidR="00D2250A" w:rsidRDefault="00C52EEA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Adres e-mail: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427" w:type="dxa"/>
          </w:tcPr>
          <w:p w:rsidR="00D2250A" w:rsidRDefault="00D2250A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D2250A">
        <w:tc>
          <w:tcPr>
            <w:tcW w:w="3747" w:type="dxa"/>
          </w:tcPr>
          <w:p w:rsidR="00D2250A" w:rsidRDefault="00C52EEA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Strona www:</w:t>
            </w:r>
          </w:p>
        </w:tc>
        <w:tc>
          <w:tcPr>
            <w:tcW w:w="5427" w:type="dxa"/>
          </w:tcPr>
          <w:p w:rsidR="00D2250A" w:rsidRDefault="00D2250A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D2250A" w:rsidRDefault="00D2250A">
      <w:pPr>
        <w:rPr>
          <w:rFonts w:ascii="Arial" w:eastAsia="Arial" w:hAnsi="Arial" w:cs="Arial"/>
          <w:sz w:val="20"/>
          <w:szCs w:val="20"/>
        </w:rPr>
      </w:pPr>
    </w:p>
    <w:sdt>
      <w:sdtPr>
        <w:tag w:val="goog_rdk_10"/>
        <w:id w:val="674113455"/>
      </w:sdtPr>
      <w:sdtEndPr/>
      <w:sdtContent>
        <w:p w:rsidR="00D2250A" w:rsidRDefault="00C52EEA" w:rsidP="00057BB5">
          <w:pPr>
            <w:numPr>
              <w:ilvl w:val="0"/>
              <w:numId w:val="1"/>
            </w:numPr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Odpowiadając na </w:t>
          </w:r>
          <w:sdt>
            <w:sdtPr>
              <w:tag w:val="goog_rdk_5"/>
              <w:id w:val="1958777891"/>
            </w:sdtPr>
            <w:sdtEndPr/>
            <w:sdtContent>
              <w:r>
                <w:rPr>
                  <w:rFonts w:ascii="Arial" w:eastAsia="Arial" w:hAnsi="Arial" w:cs="Arial"/>
                  <w:sz w:val="20"/>
                  <w:szCs w:val="20"/>
                </w:rPr>
                <w:t>Z</w:t>
              </w:r>
            </w:sdtContent>
          </w:sdt>
          <w:sdt>
            <w:sdtPr>
              <w:tag w:val="goog_rdk_6"/>
              <w:id w:val="-1039222205"/>
              <w:showingPlcHdr/>
            </w:sdtPr>
            <w:sdtEndPr/>
            <w:sdtContent>
              <w:r w:rsidR="00057BB5">
                <w:t xml:space="preserve">     </w:t>
              </w:r>
            </w:sdtContent>
          </w:sdt>
          <w:proofErr w:type="spellStart"/>
          <w:r>
            <w:rPr>
              <w:rFonts w:ascii="Arial" w:eastAsia="Arial" w:hAnsi="Arial" w:cs="Arial"/>
              <w:sz w:val="20"/>
              <w:szCs w:val="20"/>
            </w:rPr>
            <w:t>apytanie</w:t>
          </w:r>
          <w:proofErr w:type="spellEnd"/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  <w:sdt>
            <w:sdtPr>
              <w:tag w:val="goog_rdk_7"/>
              <w:id w:val="1549407524"/>
              <w:showingPlcHdr/>
            </w:sdtPr>
            <w:sdtEndPr/>
            <w:sdtContent>
              <w:r w:rsidR="00057BB5">
                <w:t xml:space="preserve">     </w:t>
              </w:r>
            </w:sdtContent>
          </w:sdt>
          <w:sdt>
            <w:sdtPr>
              <w:tag w:val="goog_rdk_8"/>
              <w:id w:val="-566930653"/>
            </w:sdtPr>
            <w:sdtEndPr/>
            <w:sdtContent>
              <w:r>
                <w:rPr>
                  <w:rFonts w:ascii="Arial" w:eastAsia="Arial" w:hAnsi="Arial" w:cs="Arial"/>
                  <w:sz w:val="20"/>
                  <w:szCs w:val="20"/>
                </w:rPr>
                <w:t>O</w:t>
              </w:r>
            </w:sdtContent>
          </w:sdt>
          <w:r>
            <w:rPr>
              <w:rFonts w:ascii="Arial" w:eastAsia="Arial" w:hAnsi="Arial" w:cs="Arial"/>
              <w:sz w:val="20"/>
              <w:szCs w:val="20"/>
            </w:rPr>
            <w:t>fertowe przedstawiam</w:t>
          </w:r>
          <w:sdt>
            <w:sdtPr>
              <w:tag w:val="goog_rdk_9"/>
              <w:id w:val="-1787735968"/>
              <w:showingPlcHdr/>
            </w:sdtPr>
            <w:sdtEndPr/>
            <w:sdtContent>
              <w:r w:rsidR="00057BB5">
                <w:t xml:space="preserve">     </w:t>
              </w:r>
            </w:sdtContent>
          </w:sdt>
          <w:r>
            <w:rPr>
              <w:rFonts w:ascii="Arial" w:eastAsia="Arial" w:hAnsi="Arial" w:cs="Arial"/>
              <w:sz w:val="20"/>
              <w:szCs w:val="20"/>
            </w:rPr>
            <w:t xml:space="preserve"> następująca ofertę cenową za realizację zamówienia:</w:t>
          </w:r>
        </w:p>
      </w:sdtContent>
    </w:sdt>
    <w:sdt>
      <w:sdtPr>
        <w:tag w:val="goog_rdk_14"/>
        <w:id w:val="558943340"/>
      </w:sdtPr>
      <w:sdtEndPr/>
      <w:sdtContent>
        <w:p w:rsidR="00D2250A" w:rsidRPr="00057BB5" w:rsidRDefault="00C52EEA">
          <w:pPr>
            <w:rPr>
              <w:rFonts w:ascii="Arial" w:eastAsia="Arial" w:hAnsi="Arial" w:cs="Arial"/>
              <w:sz w:val="20"/>
              <w:szCs w:val="20"/>
            </w:rPr>
          </w:pPr>
          <w:sdt>
            <w:sdtPr>
              <w:tag w:val="goog_rdk_11"/>
              <w:id w:val="81632758"/>
            </w:sdtPr>
            <w:sdtEndPr/>
            <w:sdtContent>
              <w:r w:rsidRPr="00057BB5">
                <w:rPr>
                  <w:rFonts w:ascii="Arial" w:eastAsia="Arial" w:hAnsi="Arial" w:cs="Arial"/>
                  <w:sz w:val="20"/>
                  <w:szCs w:val="20"/>
                </w:rPr>
                <w:t>wynagrodzenie brutto ……………… (w tym XX% podatku VAT) za badanie sprawozdania za rok 2025.</w:t>
              </w:r>
            </w:sdtContent>
          </w:sdt>
          <w:sdt>
            <w:sdtPr>
              <w:tag w:val="goog_rdk_12"/>
              <w:id w:val="2074309232"/>
            </w:sdtPr>
            <w:sdtEndPr/>
            <w:sdtContent/>
          </w:sdt>
          <w:sdt>
            <w:sdtPr>
              <w:tag w:val="goog_rdk_13"/>
              <w:id w:val="1140450373"/>
            </w:sdtPr>
            <w:sdtEndPr/>
            <w:sdtContent/>
          </w:sdt>
        </w:p>
      </w:sdtContent>
    </w:sdt>
    <w:sdt>
      <w:sdtPr>
        <w:tag w:val="goog_rdk_18"/>
        <w:id w:val="791420238"/>
      </w:sdtPr>
      <w:sdtEndPr/>
      <w:sdtContent>
        <w:p w:rsidR="00D2250A" w:rsidRPr="00057BB5" w:rsidRDefault="00C52EEA">
          <w:pPr>
            <w:rPr>
              <w:rFonts w:ascii="Arial" w:eastAsia="Arial" w:hAnsi="Arial" w:cs="Arial"/>
              <w:sz w:val="20"/>
              <w:szCs w:val="20"/>
            </w:rPr>
          </w:pPr>
          <w:sdt>
            <w:sdtPr>
              <w:tag w:val="goog_rdk_15"/>
              <w:id w:val="237160422"/>
            </w:sdtPr>
            <w:sdtEndPr/>
            <w:sdtContent>
              <w:r w:rsidRPr="00057BB5">
                <w:rPr>
                  <w:rFonts w:ascii="Arial" w:eastAsia="Arial" w:hAnsi="Arial" w:cs="Arial"/>
                  <w:sz w:val="20"/>
                  <w:szCs w:val="20"/>
                </w:rPr>
                <w:t>wynagrodzenie brutto ……………… (w tym XX% podatku VAT) za badanie sprawozdania za rok 2026.</w:t>
              </w:r>
            </w:sdtContent>
          </w:sdt>
          <w:sdt>
            <w:sdtPr>
              <w:tag w:val="goog_rdk_16"/>
              <w:id w:val="620326517"/>
              <w:showingPlcHdr/>
            </w:sdtPr>
            <w:sdtEndPr/>
            <w:sdtContent>
              <w:r w:rsidR="00057BB5">
                <w:t xml:space="preserve">     </w:t>
              </w:r>
            </w:sdtContent>
          </w:sdt>
          <w:sdt>
            <w:sdtPr>
              <w:tag w:val="goog_rdk_17"/>
              <w:id w:val="1825258872"/>
            </w:sdtPr>
            <w:sdtEndPr/>
            <w:sdtContent/>
          </w:sdt>
        </w:p>
      </w:sdtContent>
    </w:sdt>
    <w:bookmarkStart w:id="1" w:name="_heading=h.mb4m77woq0zk" w:colFirst="0" w:colLast="0" w:displacedByCustomXml="next"/>
    <w:bookmarkEnd w:id="1" w:displacedByCustomXml="next"/>
    <w:sdt>
      <w:sdtPr>
        <w:tag w:val="goog_rdk_22"/>
        <w:id w:val="-329607161"/>
      </w:sdtPr>
      <w:sdtEndPr/>
      <w:sdtContent>
        <w:p w:rsidR="00D2250A" w:rsidRPr="00057BB5" w:rsidRDefault="00C52EEA">
          <w:pPr>
            <w:rPr>
              <w:rFonts w:ascii="Arial" w:eastAsia="Arial" w:hAnsi="Arial" w:cs="Arial"/>
              <w:b/>
              <w:sz w:val="20"/>
              <w:szCs w:val="20"/>
            </w:rPr>
          </w:pPr>
          <w:sdt>
            <w:sdtPr>
              <w:tag w:val="goog_rdk_19"/>
              <w:id w:val="865918219"/>
            </w:sdtPr>
            <w:sdtEndPr/>
            <w:sdtContent>
              <w:r w:rsidRPr="00057BB5">
                <w:rPr>
                  <w:rFonts w:ascii="Arial" w:eastAsia="Arial" w:hAnsi="Arial" w:cs="Arial"/>
                  <w:b/>
                  <w:sz w:val="20"/>
                  <w:szCs w:val="20"/>
                </w:rPr>
                <w:t>wynagrodzenie brutto ……………… (w tym XX% podatku VAT) łącznie za badanie sprawozdań za 2025 i 2026 rok.</w:t>
              </w:r>
            </w:sdtContent>
          </w:sdt>
          <w:sdt>
            <w:sdtPr>
              <w:tag w:val="goog_rdk_20"/>
              <w:id w:val="-1589888869"/>
            </w:sdtPr>
            <w:sdtEndPr/>
            <w:sdtContent/>
          </w:sdt>
          <w:sdt>
            <w:sdtPr>
              <w:tag w:val="goog_rdk_21"/>
              <w:id w:val="1872398074"/>
            </w:sdtPr>
            <w:sdtEndPr/>
            <w:sdtContent/>
          </w:sdt>
        </w:p>
      </w:sdtContent>
    </w:sdt>
    <w:sdt>
      <w:sdtPr>
        <w:tag w:val="goog_rdk_26"/>
        <w:id w:val="-1967324223"/>
      </w:sdtPr>
      <w:sdtEndPr/>
      <w:sdtContent>
        <w:p w:rsidR="00D2250A" w:rsidRDefault="00C52EEA">
          <w:pPr>
            <w:numPr>
              <w:ilvl w:val="0"/>
              <w:numId w:val="1"/>
            </w:numPr>
            <w:spacing w:after="0"/>
            <w:rPr>
              <w:rFonts w:ascii="Arial" w:eastAsia="Arial" w:hAnsi="Arial" w:cs="Arial"/>
              <w:sz w:val="20"/>
              <w:szCs w:val="20"/>
            </w:rPr>
          </w:pPr>
          <w:sdt>
            <w:sdtPr>
              <w:tag w:val="goog_rdk_24"/>
              <w:id w:val="-1271909345"/>
            </w:sdtPr>
            <w:sdtEndPr/>
            <w:sdtContent>
              <w:sdt>
                <w:sdtPr>
                  <w:tag w:val="goog_rdk_25"/>
                  <w:id w:val="-1131690046"/>
                </w:sdtPr>
                <w:sdtEndPr/>
                <w:sdtContent>
                  <w:r w:rsidRPr="00057BB5">
                    <w:rPr>
                      <w:rFonts w:ascii="Arial" w:eastAsia="Arial" w:hAnsi="Arial" w:cs="Arial"/>
                      <w:sz w:val="20"/>
                      <w:szCs w:val="20"/>
                    </w:rPr>
                    <w:t>Jednocześnie oświadczam, że:</w:t>
                  </w:r>
                </w:sdtContent>
              </w:sdt>
            </w:sdtContent>
          </w:sdt>
        </w:p>
      </w:sdtContent>
    </w:sdt>
    <w:sdt>
      <w:sdtPr>
        <w:tag w:val="goog_rdk_29"/>
        <w:id w:val="1548099725"/>
      </w:sdtPr>
      <w:sdtEndPr/>
      <w:sdtContent>
        <w:p w:rsidR="00D2250A" w:rsidRDefault="00C52EEA">
          <w:pPr>
            <w:numPr>
              <w:ilvl w:val="1"/>
              <w:numId w:val="1"/>
            </w:numPr>
            <w:spacing w:after="0"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sdt>
            <w:sdtPr>
              <w:tag w:val="goog_rdk_27"/>
              <w:id w:val="2092097233"/>
            </w:sdtPr>
            <w:sdtEndPr/>
            <w:sdtContent>
              <w:sdt>
                <w:sdtPr>
                  <w:tag w:val="goog_rdk_28"/>
                  <w:id w:val="-140389737"/>
                </w:sdtPr>
                <w:sdtEndPr/>
                <w:sdtContent>
                  <w:r w:rsidRPr="00057BB5">
                    <w:rPr>
                      <w:rFonts w:ascii="Arial" w:eastAsia="Arial" w:hAnsi="Arial" w:cs="Arial"/>
                      <w:sz w:val="20"/>
                      <w:szCs w:val="20"/>
                    </w:rPr>
                    <w:t>posiadam udokumentowane uprawnienia niezbędne do wykonania badania sprawozdań finansowych:</w:t>
                  </w:r>
                </w:sdtContent>
              </w:sdt>
            </w:sdtContent>
          </w:sdt>
        </w:p>
      </w:sdtContent>
    </w:sdt>
    <w:sdt>
      <w:sdtPr>
        <w:tag w:val="goog_rdk_32"/>
        <w:id w:val="-772850725"/>
      </w:sdtPr>
      <w:sdtEndPr/>
      <w:sdtContent>
        <w:p w:rsidR="00D2250A" w:rsidRDefault="00C52EEA">
          <w:pPr>
            <w:numPr>
              <w:ilvl w:val="2"/>
              <w:numId w:val="1"/>
            </w:numPr>
            <w:spacing w:after="0"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sdt>
            <w:sdtPr>
              <w:tag w:val="goog_rdk_30"/>
              <w:id w:val="1940868445"/>
            </w:sdtPr>
            <w:sdtEndPr/>
            <w:sdtContent>
              <w:sdt>
                <w:sdtPr>
                  <w:tag w:val="goog_rdk_31"/>
                  <w:id w:val="130908492"/>
                </w:sdtPr>
                <w:sdtEndPr/>
                <w:sdtContent>
                  <w:r w:rsidRPr="00057BB5">
                    <w:rPr>
                      <w:rFonts w:ascii="Arial" w:eastAsia="Arial" w:hAnsi="Arial" w:cs="Arial"/>
                      <w:sz w:val="20"/>
                      <w:szCs w:val="20"/>
                    </w:rPr>
                    <w:t>jestem firmą audytorską w rozumieniu przepisów  ustawy z dnia 11.05.2017 r. o biegłych rewidentach, firmach audytorskich oraz nadzorze publicznym (Dz. U. z 202</w:t>
                  </w:r>
                  <w:r w:rsidRPr="00057BB5">
                    <w:rPr>
                      <w:rFonts w:ascii="Arial" w:eastAsia="Arial" w:hAnsi="Arial" w:cs="Arial"/>
                      <w:sz w:val="20"/>
                      <w:szCs w:val="20"/>
                    </w:rPr>
                    <w:t>2 r. poz. 1302),</w:t>
                  </w:r>
                </w:sdtContent>
              </w:sdt>
            </w:sdtContent>
          </w:sdt>
        </w:p>
      </w:sdtContent>
    </w:sdt>
    <w:sdt>
      <w:sdtPr>
        <w:tag w:val="goog_rdk_35"/>
        <w:id w:val="1338707625"/>
      </w:sdtPr>
      <w:sdtEndPr/>
      <w:sdtContent>
        <w:p w:rsidR="00D2250A" w:rsidRDefault="00C52EEA">
          <w:pPr>
            <w:numPr>
              <w:ilvl w:val="2"/>
              <w:numId w:val="1"/>
            </w:numPr>
            <w:spacing w:after="0"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sdt>
            <w:sdtPr>
              <w:tag w:val="goog_rdk_33"/>
              <w:id w:val="1446474757"/>
            </w:sdtPr>
            <w:sdtEndPr/>
            <w:sdtContent>
              <w:sdt>
                <w:sdtPr>
                  <w:tag w:val="goog_rdk_34"/>
                  <w:id w:val="137774857"/>
                </w:sdtPr>
                <w:sdtEndPr/>
                <w:sdtContent>
                  <w:r w:rsidRPr="00057BB5">
                    <w:rPr>
                      <w:rFonts w:ascii="Arial" w:eastAsia="Arial" w:hAnsi="Arial" w:cs="Arial"/>
                      <w:sz w:val="20"/>
                      <w:szCs w:val="20"/>
                    </w:rPr>
                    <w:t>posiadam wpis na listę firm audytorskich prowadzoną przez Polską Agencję Nadzoru Audytowego (PANA) albo inny właściwy podmiot w rozumieniu odrębnych przepisów:</w:t>
                  </w:r>
                </w:sdtContent>
              </w:sdt>
            </w:sdtContent>
          </w:sdt>
        </w:p>
      </w:sdtContent>
    </w:sdt>
    <w:sdt>
      <w:sdtPr>
        <w:tag w:val="goog_rdk_38"/>
        <w:id w:val="468161721"/>
      </w:sdtPr>
      <w:sdtEndPr/>
      <w:sdtContent>
        <w:p w:rsidR="00D2250A" w:rsidRPr="00057BB5" w:rsidRDefault="00C52EEA">
          <w:pPr>
            <w:spacing w:after="0" w:line="240" w:lineRule="auto"/>
            <w:ind w:left="2160"/>
            <w:jc w:val="both"/>
            <w:rPr>
              <w:rFonts w:ascii="Arial" w:eastAsia="Arial" w:hAnsi="Arial" w:cs="Arial"/>
              <w:sz w:val="20"/>
              <w:szCs w:val="20"/>
            </w:rPr>
          </w:pPr>
          <w:sdt>
            <w:sdtPr>
              <w:tag w:val="goog_rdk_36"/>
              <w:id w:val="1284260418"/>
            </w:sdtPr>
            <w:sdtEndPr/>
            <w:sdtContent>
              <w:sdt>
                <w:sdtPr>
                  <w:tag w:val="goog_rdk_37"/>
                  <w:id w:val="-1953100702"/>
                </w:sdtPr>
                <w:sdtEndPr/>
                <w:sdtContent>
                  <w:r w:rsidRPr="00057BB5">
                    <w:rPr>
                      <w:rFonts w:ascii="Arial" w:eastAsia="Arial" w:hAnsi="Arial" w:cs="Arial"/>
                      <w:sz w:val="20"/>
                      <w:szCs w:val="20"/>
                    </w:rPr>
                    <w:t>NUMER WPISU ……………………..………</w:t>
                  </w:r>
                </w:sdtContent>
              </w:sdt>
            </w:sdtContent>
          </w:sdt>
        </w:p>
      </w:sdtContent>
    </w:sdt>
    <w:sdt>
      <w:sdtPr>
        <w:tag w:val="goog_rdk_41"/>
        <w:id w:val="-1817467933"/>
      </w:sdtPr>
      <w:sdtEndPr/>
      <w:sdtContent>
        <w:p w:rsidR="00D2250A" w:rsidRDefault="00C52EEA">
          <w:pPr>
            <w:numPr>
              <w:ilvl w:val="2"/>
              <w:numId w:val="1"/>
            </w:numPr>
            <w:spacing w:after="0"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sdt>
            <w:sdtPr>
              <w:tag w:val="goog_rdk_39"/>
              <w:id w:val="1327402303"/>
            </w:sdtPr>
            <w:sdtEndPr/>
            <w:sdtContent>
              <w:sdt>
                <w:sdtPr>
                  <w:tag w:val="goog_rdk_40"/>
                  <w:id w:val="46292486"/>
                </w:sdtPr>
                <w:sdtEndPr/>
                <w:sdtContent>
                  <w:r w:rsidRPr="00057BB5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zapewniam niezależność w wykonaniu </w:t>
                  </w:r>
                  <w:r w:rsidRPr="00057BB5">
                    <w:rPr>
                      <w:rFonts w:ascii="Arial" w:eastAsia="Arial" w:hAnsi="Arial" w:cs="Arial"/>
                      <w:sz w:val="20"/>
                      <w:szCs w:val="20"/>
                    </w:rPr>
                    <w:t>zamówienia;</w:t>
                  </w:r>
                </w:sdtContent>
              </w:sdt>
            </w:sdtContent>
          </w:sdt>
        </w:p>
      </w:sdtContent>
    </w:sdt>
    <w:sdt>
      <w:sdtPr>
        <w:tag w:val="goog_rdk_46"/>
        <w:id w:val="1206213064"/>
      </w:sdtPr>
      <w:sdtEndPr/>
      <w:sdtContent>
        <w:p w:rsidR="00D2250A" w:rsidRDefault="00C52EEA">
          <w:pPr>
            <w:numPr>
              <w:ilvl w:val="1"/>
              <w:numId w:val="1"/>
            </w:numPr>
            <w:spacing w:after="0"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sdt>
            <w:sdtPr>
              <w:tag w:val="goog_rdk_42"/>
              <w:id w:val="567462473"/>
            </w:sdtPr>
            <w:sdtEndPr/>
            <w:sdtContent>
              <w:sdt>
                <w:sdtPr>
                  <w:tag w:val="goog_rdk_43"/>
                  <w:id w:val="1622994138"/>
                </w:sdtPr>
                <w:sdtEndPr/>
                <w:sdtContent>
                  <w:r w:rsidRPr="00057BB5">
                    <w:rPr>
                      <w:rFonts w:ascii="Arial" w:eastAsia="Arial" w:hAnsi="Arial" w:cs="Arial"/>
                      <w:sz w:val="20"/>
                      <w:szCs w:val="20"/>
                    </w:rPr>
                    <w:t>posiadam odpowiednią wiedzę i doświadczenie i w ciągu ostatnich 3 lat przed upływem terminu składania ofert, a jeżeli okres prowadzenia działalności jest krótszy – w tym okresie, realizowałem/</w:t>
                  </w:r>
                  <w:proofErr w:type="spellStart"/>
                  <w:r w:rsidRPr="00057BB5">
                    <w:rPr>
                      <w:rFonts w:ascii="Arial" w:eastAsia="Arial" w:hAnsi="Arial" w:cs="Arial"/>
                      <w:sz w:val="20"/>
                      <w:szCs w:val="20"/>
                    </w:rPr>
                    <w:t>am</w:t>
                  </w:r>
                  <w:proofErr w:type="spellEnd"/>
                  <w:r w:rsidRPr="00057BB5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zamówienia w postaci należytego wykonania c</w:t>
                  </w:r>
                  <w:r w:rsidRPr="00057BB5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o najmniej dziesięciu zakończonych badań sprawozdania finansowego podmiotów, które zobowiązane są do badania rocznego sprawozdania finansowego na podstawie art. 64 Ustawy o rachunkowości, na dowód czego załączam </w:t>
                  </w:r>
                </w:sdtContent>
              </w:sdt>
              <w:sdt>
                <w:sdtPr>
                  <w:tag w:val="goog_rdk_44"/>
                  <w:id w:val="-460736883"/>
                </w:sdtPr>
                <w:sdtEndPr/>
                <w:sdtContent>
                  <w:r w:rsidRPr="00057BB5">
                    <w:rPr>
                      <w:rFonts w:ascii="Arial" w:eastAsia="Arial" w:hAnsi="Arial" w:cs="Arial"/>
                      <w:sz w:val="20"/>
                      <w:szCs w:val="20"/>
                    </w:rPr>
                    <w:t>odpowiednie</w:t>
                  </w:r>
                </w:sdtContent>
              </w:sdt>
              <w:sdt>
                <w:sdtPr>
                  <w:tag w:val="goog_rdk_45"/>
                  <w:id w:val="1843450549"/>
                </w:sdtPr>
                <w:sdtEndPr/>
                <w:sdtContent>
                  <w:r w:rsidRPr="00057BB5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dokumenty;</w:t>
                  </w:r>
                </w:sdtContent>
              </w:sdt>
            </w:sdtContent>
          </w:sdt>
        </w:p>
      </w:sdtContent>
    </w:sdt>
    <w:sdt>
      <w:sdtPr>
        <w:tag w:val="goog_rdk_49"/>
        <w:id w:val="623269776"/>
      </w:sdtPr>
      <w:sdtEndPr/>
      <w:sdtContent>
        <w:p w:rsidR="00D2250A" w:rsidRDefault="00C52EEA">
          <w:pPr>
            <w:numPr>
              <w:ilvl w:val="1"/>
              <w:numId w:val="1"/>
            </w:numPr>
            <w:spacing w:after="0"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sdt>
            <w:sdtPr>
              <w:tag w:val="goog_rdk_47"/>
              <w:id w:val="1239178481"/>
            </w:sdtPr>
            <w:sdtEndPr/>
            <w:sdtContent>
              <w:sdt>
                <w:sdtPr>
                  <w:tag w:val="goog_rdk_48"/>
                  <w:id w:val="883142145"/>
                </w:sdtPr>
                <w:sdtEndPr/>
                <w:sdtContent>
                  <w:r w:rsidRPr="00057BB5">
                    <w:rPr>
                      <w:rFonts w:ascii="Arial" w:eastAsia="Arial" w:hAnsi="Arial" w:cs="Arial"/>
                      <w:sz w:val="20"/>
                      <w:szCs w:val="20"/>
                    </w:rPr>
                    <w:t>dysponuję osobą posiadającą odpowiednie kwalifikacje do wykonania zamówienia, tj. kluczowym biegłym rewidentem wpisanym do Rejestru Biegłych Rewidentów prowadzonego przez Krajową Radę Biegłych Rewidentów, która to osoba zapewnia niezależność w wykonaniu za</w:t>
                  </w:r>
                  <w:r w:rsidRPr="00057BB5">
                    <w:rPr>
                      <w:rFonts w:ascii="Arial" w:eastAsia="Arial" w:hAnsi="Arial" w:cs="Arial"/>
                      <w:sz w:val="20"/>
                      <w:szCs w:val="20"/>
                    </w:rPr>
                    <w:t>mówienia:</w:t>
                  </w:r>
                </w:sdtContent>
              </w:sdt>
            </w:sdtContent>
          </w:sdt>
        </w:p>
      </w:sdtContent>
    </w:sdt>
    <w:sdt>
      <w:sdtPr>
        <w:tag w:val="goog_rdk_52"/>
        <w:id w:val="-1623714236"/>
      </w:sdtPr>
      <w:sdtEndPr/>
      <w:sdtContent>
        <w:p w:rsidR="00D2250A" w:rsidRPr="00057BB5" w:rsidRDefault="00C52EEA">
          <w:pPr>
            <w:spacing w:after="0" w:line="240" w:lineRule="auto"/>
            <w:ind w:left="1440"/>
            <w:jc w:val="both"/>
            <w:rPr>
              <w:rFonts w:ascii="Arial" w:eastAsia="Arial" w:hAnsi="Arial" w:cs="Arial"/>
              <w:sz w:val="20"/>
              <w:szCs w:val="20"/>
            </w:rPr>
          </w:pPr>
          <w:sdt>
            <w:sdtPr>
              <w:tag w:val="goog_rdk_50"/>
              <w:id w:val="-2085942284"/>
            </w:sdtPr>
            <w:sdtEndPr/>
            <w:sdtContent>
              <w:sdt>
                <w:sdtPr>
                  <w:tag w:val="goog_rdk_51"/>
                  <w:id w:val="-1884012466"/>
                </w:sdtPr>
                <w:sdtEndPr/>
                <w:sdtContent>
                  <w:r w:rsidRPr="00057BB5">
                    <w:rPr>
                      <w:rFonts w:ascii="Arial" w:eastAsia="Arial" w:hAnsi="Arial" w:cs="Arial"/>
                      <w:sz w:val="20"/>
                      <w:szCs w:val="20"/>
                    </w:rPr>
                    <w:t>IMIĘ, NAZWISKO, NUMER WPISU: ………………………………………………………..</w:t>
                  </w:r>
                </w:sdtContent>
              </w:sdt>
            </w:sdtContent>
          </w:sdt>
        </w:p>
      </w:sdtContent>
    </w:sdt>
    <w:sdt>
      <w:sdtPr>
        <w:tag w:val="goog_rdk_55"/>
        <w:id w:val="-1454242987"/>
      </w:sdtPr>
      <w:sdtEndPr/>
      <w:sdtContent>
        <w:p w:rsidR="00D2250A" w:rsidRDefault="00C52EEA">
          <w:pPr>
            <w:numPr>
              <w:ilvl w:val="1"/>
              <w:numId w:val="1"/>
            </w:numPr>
            <w:spacing w:after="0"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sdt>
            <w:sdtPr>
              <w:tag w:val="goog_rdk_53"/>
              <w:id w:val="100809721"/>
            </w:sdtPr>
            <w:sdtEndPr/>
            <w:sdtContent>
              <w:sdt>
                <w:sdtPr>
                  <w:tag w:val="goog_rdk_54"/>
                  <w:id w:val="-857675959"/>
                </w:sdtPr>
                <w:sdtEndPr/>
                <w:sdtContent>
                  <w:r w:rsidRPr="00057BB5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posiadam zawartą umowę ubezpieczenia odpowiedzialności cywilnej w zakresie w wykonywanej działalności, obejmującej usługi z zakresu objętego zamówieniem, ważnej </w:t>
                  </w:r>
                  <w:r w:rsidRPr="00057BB5"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na dzień złożenia of</w:t>
                  </w:r>
                  <w:r w:rsidRPr="00057BB5">
                    <w:rPr>
                      <w:rFonts w:ascii="Arial" w:eastAsia="Arial" w:hAnsi="Arial" w:cs="Arial"/>
                      <w:sz w:val="20"/>
                      <w:szCs w:val="20"/>
                    </w:rPr>
                    <w:t>erty i zobowiązuje się do posiadania odpowiedniego ubezpieczenia przez cały czas wykonywania zamówienia.</w:t>
                  </w:r>
                </w:sdtContent>
              </w:sdt>
            </w:sdtContent>
          </w:sdt>
        </w:p>
      </w:sdtContent>
    </w:sdt>
    <w:sdt>
      <w:sdtPr>
        <w:tag w:val="goog_rdk_58"/>
        <w:id w:val="1508235279"/>
      </w:sdtPr>
      <w:sdtEndPr/>
      <w:sdtContent>
        <w:p w:rsidR="00D2250A" w:rsidRDefault="00C52EEA">
          <w:pPr>
            <w:numPr>
              <w:ilvl w:val="1"/>
              <w:numId w:val="1"/>
            </w:numPr>
            <w:spacing w:after="0"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sdt>
            <w:sdtPr>
              <w:tag w:val="goog_rdk_56"/>
              <w:id w:val="-1795081512"/>
            </w:sdtPr>
            <w:sdtEndPr/>
            <w:sdtContent>
              <w:sdt>
                <w:sdtPr>
                  <w:tag w:val="goog_rdk_57"/>
                  <w:id w:val="1367702615"/>
                </w:sdtPr>
                <w:sdtEndPr/>
                <w:sdtContent>
                  <w:r w:rsidRPr="00057BB5">
                    <w:rPr>
                      <w:rFonts w:ascii="Arial" w:eastAsia="Arial" w:hAnsi="Arial" w:cs="Arial"/>
                      <w:sz w:val="20"/>
                      <w:szCs w:val="20"/>
                    </w:rPr>
                    <w:t>Akceptuję postanowienia i wymagania stawiane w Zapytaniu Ofertowym.</w:t>
                  </w:r>
                </w:sdtContent>
              </w:sdt>
            </w:sdtContent>
          </w:sdt>
        </w:p>
      </w:sdtContent>
    </w:sdt>
    <w:sdt>
      <w:sdtPr>
        <w:tag w:val="goog_rdk_61"/>
        <w:id w:val="1597896608"/>
      </w:sdtPr>
      <w:sdtEndPr/>
      <w:sdtContent>
        <w:p w:rsidR="00D2250A" w:rsidRPr="00057BB5" w:rsidRDefault="00C52EEA">
          <w:pPr>
            <w:spacing w:after="0" w:line="240" w:lineRule="auto"/>
            <w:ind w:left="1440"/>
            <w:jc w:val="both"/>
            <w:rPr>
              <w:rFonts w:ascii="Arial" w:eastAsia="Arial" w:hAnsi="Arial" w:cs="Arial"/>
              <w:sz w:val="20"/>
              <w:szCs w:val="20"/>
            </w:rPr>
          </w:pPr>
          <w:sdt>
            <w:sdtPr>
              <w:tag w:val="goog_rdk_59"/>
              <w:id w:val="371465741"/>
            </w:sdtPr>
            <w:sdtEndPr/>
            <w:sdtContent>
              <w:sdt>
                <w:sdtPr>
                  <w:tag w:val="goog_rdk_60"/>
                  <w:id w:val="1163446321"/>
                </w:sdtPr>
                <w:sdtEndPr/>
                <w:sdtContent/>
              </w:sdt>
            </w:sdtContent>
          </w:sdt>
        </w:p>
      </w:sdtContent>
    </w:sdt>
    <w:sdt>
      <w:sdtPr>
        <w:tag w:val="goog_rdk_64"/>
        <w:id w:val="1970261793"/>
      </w:sdtPr>
      <w:sdtEndPr/>
      <w:sdtContent>
        <w:p w:rsidR="00D2250A" w:rsidRDefault="00C52EEA" w:rsidP="00057BB5">
          <w:pPr>
            <w:numPr>
              <w:ilvl w:val="0"/>
              <w:numId w:val="1"/>
            </w:numPr>
            <w:rPr>
              <w:rFonts w:ascii="Arial" w:eastAsia="Arial" w:hAnsi="Arial" w:cs="Arial"/>
              <w:b/>
              <w:sz w:val="24"/>
              <w:szCs w:val="24"/>
            </w:rPr>
          </w:pPr>
          <w:sdt>
            <w:sdtPr>
              <w:tag w:val="goog_rdk_62"/>
              <w:id w:val="82412875"/>
            </w:sdtPr>
            <w:sdtEndPr/>
            <w:sdtContent>
              <w:sdt>
                <w:sdtPr>
                  <w:tag w:val="goog_rdk_63"/>
                  <w:id w:val="-738047168"/>
                </w:sdtPr>
                <w:sdtEndPr/>
                <w:sdtContent>
                  <w:r w:rsidRPr="00057BB5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OŚWIADCZENIA</w:t>
                  </w:r>
                </w:sdtContent>
              </w:sdt>
            </w:sdtContent>
          </w:sdt>
        </w:p>
      </w:sdtContent>
    </w:sdt>
    <w:p w:rsidR="00D2250A" w:rsidRDefault="00C52E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Oświadczamy, że w cenie oferty zostały uwzglę</w:t>
      </w:r>
      <w:r>
        <w:rPr>
          <w:rFonts w:ascii="Arial" w:eastAsia="Arial" w:hAnsi="Arial" w:cs="Arial"/>
          <w:color w:val="000000"/>
          <w:sz w:val="20"/>
          <w:szCs w:val="20"/>
        </w:rPr>
        <w:t>dnione wszystkie koszty wykonania zamówienia, zgodnie ze wymaganiami określonymi w Zapytaniu ofertowym.</w:t>
      </w:r>
    </w:p>
    <w:p w:rsidR="00D2250A" w:rsidRDefault="00C52E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Oświadczamy, że spełniamy wszystkie wymagania postawione dla Wykonawcy w Zapytaniu Ofertowym.</w:t>
      </w:r>
    </w:p>
    <w:p w:rsidR="00D2250A" w:rsidRDefault="00C52E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Oświadczamy, że uważamy się za związanych niniejszą ofertą przez okres 60 dni.</w:t>
      </w:r>
    </w:p>
    <w:p w:rsidR="00D2250A" w:rsidRDefault="00C52E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Oświadczamy, że wszystkie dokumenty załączone do niniejszej oferty, jako załączniki stanowią integralną jej część i są zgodne z wymaganiami określonymi w „Zapytaniu ofertowym”.</w:t>
      </w:r>
    </w:p>
    <w:p w:rsidR="00D2250A" w:rsidRDefault="00C52E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Niniejszym oświadczamy, że nie jesteśmy powiązani kapitałowo lub osobowo </w:t>
      </w:r>
      <w:sdt>
        <w:sdtPr>
          <w:tag w:val="goog_rdk_65"/>
          <w:id w:val="-1927733808"/>
          <w:showingPlcHdr/>
        </w:sdtPr>
        <w:sdtEndPr/>
        <w:sdtContent>
          <w:r w:rsidR="00057BB5">
            <w:t xml:space="preserve">     </w:t>
          </w:r>
        </w:sdtContent>
      </w:sdt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z Zamawiającym, osobami upoważnionymi do reprezentowania Zamawiającego, lub wykonującymi w imieniu Zamawiającego czynności związane z przygotowaniem </w:t>
      </w:r>
      <w:r>
        <w:rPr>
          <w:rFonts w:ascii="Arial" w:eastAsia="Arial" w:hAnsi="Arial" w:cs="Arial"/>
          <w:b/>
          <w:color w:val="000000"/>
          <w:sz w:val="20"/>
          <w:szCs w:val="20"/>
        </w:rPr>
        <w:br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i przeprowadzeniem procedury wyboru wykonawcy. </w:t>
      </w:r>
      <w:r>
        <w:rPr>
          <w:rFonts w:ascii="Arial" w:eastAsia="Arial" w:hAnsi="Arial" w:cs="Arial"/>
          <w:color w:val="000000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</w:t>
      </w:r>
      <w:r>
        <w:rPr>
          <w:rFonts w:ascii="Arial" w:eastAsia="Arial" w:hAnsi="Arial" w:cs="Arial"/>
          <w:color w:val="000000"/>
          <w:sz w:val="20"/>
          <w:szCs w:val="20"/>
        </w:rPr>
        <w:t>jenta czynności związane z przeprowadzeniem procedury wyboru wykonawcy a wykonawcą, polegające w szczególności na:</w:t>
      </w:r>
    </w:p>
    <w:p w:rsidR="00D2250A" w:rsidRDefault="00C52E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uczestniczeniu w spółce jako wspólnik spółki cywilnej lub spółki osobowej,</w:t>
      </w:r>
    </w:p>
    <w:p w:rsidR="00D2250A" w:rsidRDefault="00C52E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posiadaniu co najmniej 10% udziałów lub akcji, o ile niższy próg 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ie wynika </w:t>
      </w:r>
      <w:r>
        <w:rPr>
          <w:rFonts w:ascii="Arial" w:eastAsia="Arial" w:hAnsi="Arial" w:cs="Arial"/>
          <w:color w:val="000000"/>
          <w:sz w:val="20"/>
          <w:szCs w:val="20"/>
        </w:rPr>
        <w:br/>
        <w:t>z przepisów,</w:t>
      </w:r>
    </w:p>
    <w:p w:rsidR="00D2250A" w:rsidRDefault="00C52E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pełnieniu funkcji członka organu nadzorczego lub zarządzającego, prokurenta, pełnomocnika,</w:t>
      </w:r>
    </w:p>
    <w:p w:rsidR="00D2250A" w:rsidRDefault="00C52E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pozostawaniu  w  związku  małżeńskim, w stosunku  pokrewieństwa lub  powinowactwa  w  linii prostej pokrewieństwa drugiego stopnia lub powino</w:t>
      </w:r>
      <w:r>
        <w:rPr>
          <w:rFonts w:ascii="Arial" w:eastAsia="Arial" w:hAnsi="Arial" w:cs="Arial"/>
          <w:color w:val="000000"/>
          <w:sz w:val="20"/>
          <w:szCs w:val="20"/>
        </w:rPr>
        <w:t>wactwa drugiego stopnia w linii bocznej lub w stosunku przysposobienia, opieki lub kurateli.</w:t>
      </w:r>
    </w:p>
    <w:p w:rsidR="00D2250A" w:rsidRDefault="00C52E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 że wypełniłem/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/ wypełniliśmy obowiązki  informacyjne  przewidziane  w art. </w:t>
      </w:r>
      <w:sdt>
        <w:sdtPr>
          <w:tag w:val="goog_rdk_66"/>
          <w:id w:val="209595597"/>
          <w:showingPlcHdr/>
        </w:sdtPr>
        <w:sdtEndPr/>
        <w:sdtContent>
          <w:r w:rsidR="00057BB5">
            <w:t xml:space="preserve">     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</w:rPr>
        <w:t>13 lub 14 Rozporządzenia Parlamentu Europejskiego i Rady (UE) 2016/</w:t>
      </w:r>
      <w:r>
        <w:rPr>
          <w:rFonts w:ascii="Arial" w:eastAsia="Arial" w:hAnsi="Arial" w:cs="Arial"/>
          <w:color w:val="000000"/>
          <w:sz w:val="20"/>
          <w:szCs w:val="20"/>
        </w:rPr>
        <w:t>679 z dnia 27 kwietnia 2016 r. w sprawie ochrony osób fizycznych w związku z przetwarzaniem danych osobowych i w sprawie swobodnego przepływu takich danych oraz uchylenia dyrektywy 95/46/WE (ogólne rozporządzenie o ochronie danych) wobec osób fizycznych, o</w:t>
      </w:r>
      <w:r>
        <w:rPr>
          <w:rFonts w:ascii="Arial" w:eastAsia="Arial" w:hAnsi="Arial" w:cs="Arial"/>
          <w:color w:val="000000"/>
          <w:sz w:val="20"/>
          <w:szCs w:val="20"/>
        </w:rPr>
        <w:t>d których dane osobowe bezpośrednio lub pośrednio pozyskałem/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/ pozyskaliśmy w celu ubiegania się o udzielenie zamówienia w niniejszym zapytaniu ofertowym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footnoteReference w:id="1"/>
      </w:r>
    </w:p>
    <w:p w:rsidR="00D2250A" w:rsidRDefault="00C52E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że zapoznałem/ zapoznaliśmy  się z informacjami   Administratora Danych Osobowych dotyczących danych osobowych (część XI</w:t>
      </w:r>
      <w:sdt>
        <w:sdtPr>
          <w:tag w:val="goog_rdk_67"/>
          <w:id w:val="-667790162"/>
        </w:sdtPr>
        <w:sdtEndPr/>
        <w:sdtContent>
          <w:sdt>
            <w:sdtPr>
              <w:tag w:val="goog_rdk_68"/>
              <w:id w:val="-242159644"/>
            </w:sdtPr>
            <w:sdtEndPr/>
            <w:sdtContent>
              <w:r w:rsidRPr="00057BB5">
                <w:rPr>
                  <w:rFonts w:ascii="Arial" w:eastAsia="Arial" w:hAnsi="Arial" w:cs="Arial"/>
                  <w:sz w:val="20"/>
                  <w:szCs w:val="20"/>
                </w:rPr>
                <w:t>II</w:t>
              </w:r>
            </w:sdtContent>
          </w:sdt>
        </w:sdtContent>
      </w:sdt>
      <w:sdt>
        <w:sdtPr>
          <w:tag w:val="goog_rdk_69"/>
          <w:id w:val="-2019730066"/>
          <w:showingPlcHdr/>
        </w:sdtPr>
        <w:sdtEndPr/>
        <w:sdtContent>
          <w:r w:rsidR="00057BB5">
            <w:t xml:space="preserve">     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</w:rPr>
        <w:t xml:space="preserve"> zapytania ofertowego) i wyrażam/-y zgodę na przetwarzanie moich/naszych danych osobowych. </w:t>
      </w:r>
    </w:p>
    <w:p w:rsidR="00D2250A" w:rsidRDefault="00D2250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2250A" w:rsidRDefault="00C52EE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Załącznikami do niniejszej oferty są:</w:t>
      </w:r>
    </w:p>
    <w:p w:rsidR="00D2250A" w:rsidRDefault="00C52EE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1……………………………………. .</w:t>
      </w:r>
    </w:p>
    <w:p w:rsidR="00D2250A" w:rsidRDefault="00C52EE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2……………………………………. .</w:t>
      </w:r>
    </w:p>
    <w:p w:rsidR="00D2250A" w:rsidRDefault="00D2250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2250A" w:rsidRDefault="00C52EE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674" w:firstLine="281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(data i podpis Oferenta)</w:t>
      </w:r>
    </w:p>
    <w:p w:rsidR="00D2250A" w:rsidRDefault="00D2250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2250A">
      <w:headerReference w:type="default" r:id="rId8"/>
      <w:pgSz w:w="11906" w:h="16838"/>
      <w:pgMar w:top="1135" w:right="1361" w:bottom="1418" w:left="1361" w:header="709" w:footer="12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EEA" w:rsidRDefault="00C52EEA">
      <w:pPr>
        <w:spacing w:after="0" w:line="240" w:lineRule="auto"/>
      </w:pPr>
      <w:r>
        <w:separator/>
      </w:r>
    </w:p>
  </w:endnote>
  <w:endnote w:type="continuationSeparator" w:id="0">
    <w:p w:rsidR="00C52EEA" w:rsidRDefault="00C5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EEA" w:rsidRDefault="00C52EEA">
      <w:pPr>
        <w:spacing w:after="0" w:line="240" w:lineRule="auto"/>
      </w:pPr>
      <w:r>
        <w:separator/>
      </w:r>
    </w:p>
  </w:footnote>
  <w:footnote w:type="continuationSeparator" w:id="0">
    <w:p w:rsidR="00C52EEA" w:rsidRDefault="00C52EEA">
      <w:pPr>
        <w:spacing w:after="0" w:line="240" w:lineRule="auto"/>
      </w:pPr>
      <w:r>
        <w:continuationSeparator/>
      </w:r>
    </w:p>
  </w:footnote>
  <w:footnote w:id="1">
    <w:p w:rsidR="00D2250A" w:rsidRDefault="00C52E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przypadk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u, gdy Oferent nie przekazuje danych osobowych innych niż bezpośrednio jego dotyczących lub zachodzi wyłączenie stosowania obowiązku informacyjnego, stosownie do art. 1 3 ust. 4 lub art. 14 ust. 5 RODO, oświadczenia Oferent nie składa (należy skreślić pkt.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6)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50A" w:rsidRDefault="00D225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D2250A" w:rsidRDefault="00D225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5245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A36C2"/>
    <w:multiLevelType w:val="multilevel"/>
    <w:tmpl w:val="03A4092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EAC420F"/>
    <w:multiLevelType w:val="multilevel"/>
    <w:tmpl w:val="E89893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0703C"/>
    <w:multiLevelType w:val="multilevel"/>
    <w:tmpl w:val="E09C838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0A"/>
    <w:rsid w:val="00057BB5"/>
    <w:rsid w:val="00C52EEA"/>
    <w:rsid w:val="00D2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1CAF"/>
  <w15:docId w15:val="{C9EB07E1-710E-4324-960B-0BCA53EA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A87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8E3A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A8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3A87"/>
    <w:rPr>
      <w:rFonts w:ascii="Calibri" w:eastAsia="Calibri" w:hAnsi="Calibri" w:cs="Times New Roman"/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1">
              <a:lumMod val="60000"/>
              <a:lumOff val="40000"/>
            </a:schemeClr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rQtKiMTNwpiO9vM4GYWSj01XIA==">CgMxLjAaGgoBMBIVChMIBCoPCgtBQUFCck5fYUk2VRABGhoKATESFQoTCAQqDwoLQUFBQnJOX2FJNmMQARoaCgEyEhUKEwgEKg8KC0FBQUJyTl9hSTZjEAIaGgoBMxIVChMIBCoPCgtBQUFCck5fYUk2axABGhoKATQSFQoTCAQqDwoLQUFBQnJOX2FJNnMQARoaCgE1EhUKEwgEKg8KC0FBQUJyTl9hSkU0EAEaGgoBNhIVChMIBCoPCgtBQUFCck5fYUpFNBACGhoKATcSFQoTCAQqDwoLQUFBQnJOX2FKRTgQAhoaCgE4EhUKEwgEKg8KC0FBQUJyTl9hSkU4EAEaGgoBORIVChMIBCoPCgtBQUFCck5fYUk4SRACGjYKAjEwEjAKBDoCCAMKEwgEKg8KC0FBQUJyTl9hSTc0EAQKEwgEKg8KC0FBQUJyTl9hSTc0EAMaGwoCMTESFQoTCAQqDwoLQUFBQnJOX2FJOEEQBBobCgIxMhIVChMIBCoPCgtBQUFCck5fYUk3SRACGhsKAjEzEhUKEwgEKg8KC0FBQUJyTl9hSThBEAQaGwoCMTQSFQoTCAQqDwoLQUFBQnJOX2FJOEEQBBobCgIxNRIVChMIBCoPCgtBQUFCck5fYUk4QRAEGhsKAjE2EhUKEwgEKg8KC0FBQUJyTl9hSTdFEAIaGwoCMTcSFQoTCAQqDwoLQUFBQnJOX2FJOEEQBBobCgIxOBIVChMIBCoPCgtBQUFCck5fYUk4QRAEGhsKAjE5EhUKEwgEKg8KC0FBQUJyTl9hSThBEAQaGwoCMjASFQoTCAQqDwoLQUFBQnJOX2FJN00QAhobCgIyMRIVChMIBCoPCgtBQUFCck5fYUk4QRAEGhsKAjIyEhUKEwgEKg8KC0FBQUJyTl9hSThBEAQaGwoCMjMSFQoTCAQqDwoLQUFBQnJOX2FJN3cQARobCgIyNBIVChMIBCoPCgtBQUFCck5fYUk3dxABGjAKAjI1EioKEwgEKg8KC0FBQUJyTl9hSTd3EAQKEwgEKg8KC0FBQUJyTl9hSTd3EAEaGwoCMjYSFQoTCAQqDwoLQUFBQnJOX2FJN3cQARobCgIyNxIVChMIBCoPCgtBQUFCck5fYUk3dxABGjAKAjI4EioKEwgEKg8KC0FBQUJyTl9hSTd3EAQKEwgEKg8KC0FBQUJyTl9hSTd3EAEaGwoCMjkSFQoTCAQqDwoLQUFBQnJOX2FJN3cQARobCgIzMBIVChMIBCoPCgtBQUFCck5fYUk3dxABGjAKAjMxEioKEwgEKg8KC0FBQUJyTl9hSTd3EAQKEwgEKg8KC0FBQUJyTl9hSTd3EAEaGwoCMzISFQoTCAQqDwoLQUFBQnJOX2FJN3cQARobCgIzMxIVChMIBCoPCgtBQUFCck5fYUk3dxABGjAKAjM0EioKEwgEKg8KC0FBQUJyTl9hSTd3EAQKEwgEKg8KC0FBQUJyTl9hSTd3EAEaGwoCMzUSFQoTCAQqDwoLQUFBQnJOX2FJN3cQARobCgIzNhIVChMIBCoPCgtBQUFCck5fYUk3dxABGjAKAjM3EioKEwgEKg8KC0FBQUJyTl9hSTd3EAQKEwgEKg8KC0FBQUJyTl9hSTd3EAEaMAoCMzgSKgoTCAQqDwoLQUFBQnJOX2FJN3cQBAoTCAQqDwoLQUFBQnJOX2FJN3cQARobCgIzORIVChMIBCoPCgtBQUFCck5fYUk3dxABGjAKAjQwEioKEwgEKg8KC0FBQUJyTl9hSTd3EAQKEwgEKg8KC0FBQUJyTl9hSTd3EAEaGwoCNDESFQoTCAQqDwoLQUFBQnJOX2FJN3cQARobCgI0MhIVChMIBCoPCgtBQUFCck5fYUk3dxABGjAKAjQzEioKEwgEKg8KC0FBQUJyTl9hSTd3EAQKEwgEKg8KC0FBQUJyTl9hSTd3EAEaGwoCNDQSFQoTCAQqDwoLQUFBQnJOX2FJN3cQBBobCgI0NRIVChMIBCoPCgtBQUFCck5fYUk3dxAEGhsKAjQ2EhUKEwgEKg8KC0FBQUJyTl9hSTd3EAEaGwoCNDcSFQoTCAQqDwoLQUFBQnJOX2FJN3cQARowCgI0OBIqChMIBCoPCgtBQUFCck5fYUk3dxAEChMIBCoPCgtBQUFCck5fYUk3dxABGhsKAjQ5EhUKEwgEKg8KC0FBQUJyTl9hSTd3EAEaGwoCNTASFQoTCAQqDwoLQUFBQnJOX2FJN3cQARowCgI1MRIqChMIBCoPCgtBQUFCck5fYUk3dxAEChMIBCoPCgtBQUFCck5fYUk3dxABGjAKAjUyEioKEwgEKg8KC0FBQUJyTl9hSTd3EAQKEwgEKg8KC0FBQUJyTl9hSTd3EAEaGwoCNTMSFQoTCAQqDwoLQUFBQnJOX2FJN3cQARowCgI1NBIqChMIBCoPCgtBQUFCck5fYUk3dxAEChMIBCoPCgtBQUFCck5fYUk3dxABGhsKAjU1EhUKEwgEKg8KC0FBQUJyTl9hSTd3EAEaGwoCNTYSFQoTCAQqDwoLQUFBQnJOX2FJN3cQARowCgI1NxIqChMIBCoPCgtBQUFCck5fYUk3dxAEChMIBCoPCgtBQUFCck5fYUk3dxABGhsKAjU4EhUKEwgEKg8KC0FBQUJyTl9hSTd3EAEaGwoCNTkSFQoTCAQqDwoLQUFBQnJOX2FJN3cQARowCgI2MBIqChMIBCoPCgtBQUFCck5fYUk3dxAEChMIBCoPCgtBQUFCck5fYUk3dxABGjAKAjYxEioKEwgEKg8KC0FBQUJyTl9hSTd3EAQKEwgEKg8KC0FBQUJyTl9hSTd3EAEaGwoCNjISFQoTCAQqDwoLQUFBQnJOX2FJN3cQARowCgI2MxIqChMIBCoPCgtBQUFCck5fYUk3dxAEChMIBCoPCgtBQUFCck5fYUk3dxABGjYKAjY0EjAKBDoCCAMKEwgEKg8KC0FBQUJyTl9hSTd3EAQKEwgEKg8KC0FBQUJyTl9hSTd3EAMaGwoCNjUSFQoTCAQqDwoLQUFBQnJOX2FKQ3cQAhobCgI2NhIVChMIBCoPCgtBQUFCck5fYUpDOBACGhsKAjY3EhUKEwgEKg8KC0FBQUJyTl9hSkUwEAEaMAoCNjgSKgoTCAQqDwoLQUFBQnJOX2FKRTAQBAoTCAQqDwoLQUFBQnJOX2FKRTAQARobCgI2ORIVChMIBCoPCgtBQUFCck5fYUpFMBACGhsKAjcwEhUKEwgEKg8KC0FBQUJyTl9hSTdJEAIaGwoCNzESFQoTCAQqDwoLQUFBQnJOX2FJN0kQAhobCgI3MhIVChMIBCoPCgtBQUFCck5fYUk3SRACGhsKAjczEhUKEwgEKg8KC0FBQUJyTl9hSTdFEAIaGwoCNzQSFQoTCAQqDwoLQUFBQnJOX2FJN0UQAhobCgI3NRIVChMIBCoPCgtBQUFCck5fYUk3RRACGhsKAjc2EhUKEwgEKg8KC0FBQUJyTl9hSTdNEAIaGwoCNzcSFQoTCAQqDwoLQUFBQnJOX2FJN00QAhobCgI3OBIVChMIBCoPCgtBQUFCck5fYUk3TRACIosCCgtBQUFCck5fYUk2OBLXAQoLQUFBQnJOX2FJNjgSC0FBQUJyTl9hSTY4Gg0KCXRleHQvaHRtbBIAIg4KCnRleHQvcGxhaW4SACobIhUxMDU5MTExNTE1MDM4NTI0ODk4MDUoADgAML+Q4ryVMziRmuK8lTNKPQokYXBwbGljYXRpb24vdm5kLmdvb2dsZS1hcHBzLmRvY3MubWRzGhXC19rkAQ8SDQoJCgNqdy4QARgAEAFaDHUwMWlweWs4ajJzMnICIAB4AIIBFHN1Z2dlc3QuanA5OXo4emRzbXQ2mgEGCAAQABgAGL+Q4ryVMyCRmuK8lTNCFHN1Z2dlc3QuanA5OXo4emRzbXQ2IsUKCgtBQUFCck5fYUk2NBKRCgoLQUFBQnJOX2FJNjQSC0FBQUJyTl9hSTY0Gg0KCXRleHQvaHRtbBIAIg4KCnRleHQvcGxhaW4SACobIhUxMDU5MTExNTE1MDM4NTI0ODk4MDUoADgAMILq4byVMzjusee8lTNC0AcKC0FBQUJyTl9hSTdzEgtBQUFCck5fYUk2NBqlAgoJdGV4dC9odG1sEpcCdG8gbmllIGplc3QgcmFjemVqIG1vxbxsaXdlLCBibyBmaXJtYSBhdWR5dG9yc2thIG1vxbxlIGJ5xIcgcHJvd2Fkem9uYSB0eWxrbyB3IG5hc3TEmXB1asSFY3ljaCBmb3JtYWNoOiBkemlhxYJhbG5vxZvEhyBnb3Nwb2RhcmN6YSBpbmR5d2lkdWFsbmEsIHNww7PFgmthIGN5d2lsbmEsIGphd25hLCBwYXJ0bmVyc2thLCBzcMOzxYJrYSBrb21hbmR5dG93YSwgc3DDs8WCa2Ega2FwaXRhxYJvd2EgbHViIHNww7PFgmR6aWVsbmlhLCBzcMOzxYJkemllbGN6eSB6d2nEhXplayByZXdpenlqbnkuIqYCCgp0ZXh0L3BsYWluEpcCdG8gbmllIGplc3QgcmFjemVqIG1vxbxsaXdlLCBibyBmaXJtYSBhdWR5dG9yc2thIG1vxbxlIGJ5xIcgcHJvd2Fkem9uYSB0eWxrbyB3IG5hc3TEmXB1asSFY3ljaCBmb3JtYWNoOiBkemlhxYJhbG5vxZvEhyBnb3Nwb2RhcmN6YSBpbmR5d2lkdWFsbmEsIHNww7PFgmthIGN5d2lsbmEsIGphd25hLCBwYXJ0bmVyc2thLCBzcMOzxYJrYSBrb21hbmR5dG93YSwgc3DDs8WCa2Ega2FwaXRhxYJvd2EgbHViIHNww7PFgmR6aWVsbmlhLCBzcMOzxYJkemllbGN6eSB6d2nEhXplayByZXdpenlqbnkuKhsiFTEwNTkxMTE1MTUwMzg1MjQ4OTgwNSgAOAAw7rHnvJUzOO6x57yVM1oLamo1dWgyd2xuMmpyAiAAeACaAQYIABAAGACqAZoCEpcCdG8gbmllIGplc3QgcmFjemVqIG1vxbxsaXdlLCBibyBmaXJtYSBhdWR5dG9yc2thIG1vxbxlIGJ5xIcgcHJvd2Fkem9uYSB0eWxrbyB3IG5hc3TEmXB1asSFY3ljaCBmb3JtYWNoOiBkemlhxYJhbG5vxZvEhyBnb3Nwb2RhcmN6YSBpbmR5d2lkdWFsbmEsIHNww7PFgmthIGN5d2lsbmEsIGphd25hLCBwYXJ0bmVyc2thLCBzcMOzxYJrYSBrb21hbmR5dG93YSwgc3DDs8WCa2Ega2FwaXRhxYJvd2EgbHViIHNww7PFgmR6aWVsbmlhLCBzcMOzxYJkemllbGN6eSB6d2nEhXplayByZXdpenlqbnkuSqMBCiRhcHBsaWNhdGlvbi92bmQuZ29vZ2xlLWFwcHMuZG9jcy5tZHMae8LX2uQBdRJzCm8KaVcgcHJ6eXBhZGt1IG9zw7NiIGZpenljem55Y2ggbmllIHByb3dhZHrEhWN5Y2ggZHppYcWCYWxub8WbY2kgZ29zcG9kYXJjemVqIGNlbmEgYnJ1dHRvIG9iZWptdWplIG5hbGXFvG5lIBABGAEQAVoMdmUwbTVmdGVhdnYzcgIgAHgAggEUc3VnZ2VzdC5rODFxdTZ6Z3JmNHOaAQYIABAAGAAYgurhvJUzIO6x57yVM0IUc3VnZ2VzdC5rODFxdTZ6Z3JmNHMiiwIKC0FBQUJyTl9hSTZzEtcBCgtBQUFCck5fYUk2cxILQUFBQnJOX2FJNnMaDQoJdGV4dC9odG1sEgAiDgoKdGV4dC9wbGFpbhIAKhsiFTEwNTkxMTE1MTUwMzg1MjQ4OTgwNSgAOAAwjKLdvJUzOIyi3byVM0o9CiRhcHBsaWNhdGlvbi92bmQuZ29vZ2xlLWFwcHMuZG9jcy5tZHMaFcLX2uQBDxoNCgkKA+KAnRABGAAQAVoMcTFnc3p4ZmV3Z251cgIgAHgAggEUc3VnZ2VzdC5hajJpZWlrYjhmeW+aAQYIABAAGAAYjKLdvJUzIIyi3byVM0IUc3VnZ2VzdC5hajJpZWlrYjhmeW8iiwIKC0FBQUJyTl9hSTdNEtcBCgtBQUFCck5fYUk3TRILQUFBQnJOX2FJN00aDQoJdGV4dC9odG1sEgAiDgoKdGV4dC9wbGFpbhIAKhsiFTEwNTkxMTE1MTUwMzg1MjQ4OTgwNSgAOAAw1NbivJUzOIzb4ryVM0o9CiRhcHBsaWNhdGlvbi92bmQuZ29vZ2xlLWFwcHMuZG9jcy5tZHMaFcLX2uQBDxINCgkKA2p3LhAEGAAQAVoMNWFhOTRna3p1N3NocgIgAHgAggEUc3VnZ2VzdC52d2c5NTd1bXYyemGaAQYIABAAGAAY1NbivJUzIIzb4ryVM0IUc3VnZ2VzdC52d2c5NTd1bXYyemEiiQIKC0FBQUJyTl9hSTZvEtUBCgtBQUFCck5fYUk2bxILQUFBQnJOX2FJNm8aDQoJdGV4dC9odG1sEgAiDgoKdGV4dC9wbGFpbhIAKhsiFTEwNTkxMTE1MTUwMzg1MjQ4OTgwNSgAOAAw65ndvJUzOOee3byVM0o7CiRhcHBsaWNhdGlvbi92bmQuZ29vZ2xlLWFwcHMuZG9jcy5tZHMaE8LX2uQBDRoLCgcKASIQARgAEAFaDDFweGk5Mm4wY3U2anICIAB4AIIBFHN1Z2dlc3QuZHAycnNzZWVzbXhimgEGCAAQABgAGOuZ3byVMyDnnt28lTNCFHN1Z2dlc3QuZHAycnNzZWVzbXhiIoYCCgtBQUFCck5fYUpDdxLTAQoLQUFBQnJOX2FKQ3cSC0FBQUJyTl9hSkN3Gg0KCXRleHQvaHRtbBIAIg4KCnRleHQvcGxhaW4SACobIhUxMDU5MTExNTE1MDM4NTI0ODk4MDUoADgAMI7lhL2VMzib6oS9lTNKOgokYXBwbGljYXRpb24vdm5kLmdvb2dsZS1hcHBzLmRvY3MubWRzGhLC19rkAQwSCgoGCgAQERgAEAFaDDNxMmlwbGZua3FyeHICIAB4AIIBE3N1Z2dlc3QuamQxMGZ0enhnanqaAQYIABAAGAAYjuWEvZUzIJvqhL2VM0ITc3VnZ2VzdC5qZDEwZnR6eGdqeiKSAgoLQUFBQnJOX2FKRTgS3gEKC0FBQUJyTl9hSkU4EgtBQUFCck5fYUpFOBoNCgl0ZXh0L2h0bWwSACIOCgp0ZXh0L3BsYWluEgAqGyIVMTA1OTExMTUxNTAzODUyNDg5ODA1KAA4ADDKk6u9lTM4m5irvZUzSkQKJGFwcGxpY2F0aW9uL3ZuZC5nb29nbGUtYXBwcy5kb2NzLm1kcxocwtfa5AEWChQKBwoBTxABGAASBwoBbxABGAAYAVoMOTM4dGd6cnVvcXdpcgIgAHgAggEUc3VnZ2VzdC5lNGUwaWFwbjZ1ZmKaAQYIABAAGAAYypOrvZUzIJuYq72VM0IUc3VnZ2VzdC5lNGUwaWFwbjZ1ZmIiiQIKC0FBQUJyTl9hSThJEtUBCgtBQUFCck5fYUk4SRILQUFBQnJOX2FJOEkaDQoJdGV4dC9odG1sEgAiDgoKdGV4dC9wbGFpbhIAKhsiFTEwNTkxMTE1MTUwMzg1MjQ4OTgwNSgAOAAwqrDtvJUzOIq17byVM0o7CiRhcHBsaWNhdGlvbi92bmQuZ29vZ2xlLWFwcHMuZG9jcy5tZHMaE8LX2uQBDRILCgcKAXkQARgAEAFaDDRpMm9iOXYyNmM5a3ICIAB4AIIBFHN1Z2dlc3QuMXplNnBuMnZ3M2N0mgEGCAAQABgAGKqw7byVMyCKte28lTNCFHN1Z2dlc3QuMXplNnBuMnZ3M2N0IpICCgtBQUFCck5fYUpFNBLeAQoLQUFBQnJOX2FKRTQSC0FBQUJyTl9hSkU0Gg0KCXRleHQvaHRtbBIAIg4KCnRleHQvcGxhaW4SACobIhUxMDU5MTExNTE1MDM4NTI0ODk4MDUoADgAMOyCq72VMziViKu9lTNKRAokYXBwbGljYXRpb24vdm5kLmdvb2dsZS1hcHBzLmRvY3MubWRzGhzC19rkARYKFAoHCgFaEAEYABIHCgF6EAEYABgBWgx1cjY3bW1uemxycHhyAiAAeACCARRzdWdnZXN0LjY3ZjZnMDh5ejRzeJoBBggAEAAYABjsgqu9lTMglYirvZUzQhRzdWdnZXN0LjY3ZjZnMDh5ejRzeCKTAgoLQUFBQnJOX2FKRTAS3wEKC0FBQUJyTl9hSkUwEgtBQUFCck5fYUpFMBoNCgl0ZXh0L2h0bWwSACIOCgp0ZXh0L3BsYWluEgAqGyIVMTA1OTExMTUxNTAzODUyNDg5ODA1KAA4ADDLo6C9lTM4v66gvZUzSkUKJGFwcGxpY2F0aW9uL3ZuZC5nb29nbGUtYXBwcy5kb2NzLm1kcxodwtfa5AEXChUKCAoCSUkQARgAEgcKAVYQARgAGAFaDHNqazRpYWZ0d3J4ZnICIAB4AIIBFHN1Z2dlc3QuZXEwZDRndTlvbXh0mgEGCAAQABgAGMujoL2VMyC/rqC9lTNCFHN1Z2dlc3QuZXEwZDRndTlvbXh0IoICCgtBQUFCck5fYUk4QRLOAQoLQUFBQnJOX2FJOEESC0FBQUJyTl9hSThBGg0KCXRleHQvaHRtbBIAIg4KCnRleHQvcGxhaW4SACobIhUxMDU5MTExNTE1MDM4NTI0ODk4MDUoADgAMICY67yVMzi4neu8lTNKNAokYXBwbGljYXRpb24vdm5kLmdvb2dsZS1hcHBzLmRvY3MubWRzGgzC19rkAQYiBAgEEAFaDGxrdnJxcGx6Zm1rM3ICIAB4AIIBFHN1Z2dlc3QudTN5OWp5dWo3Z3QymgEGCAAQABgAGICY67yVMyC4neu8lTNCFHN1Z2dlc3QudTN5OWp5dWo3Z3QyIpECCgtBQUFCck5fYUk2VRLdAQoLQUFBQnJOX2FJNlUSC0FBQUJyTl9hSTZVGg0KCXRleHQvaHRtbBIAIg4KCnRleHQvcGxhaW4SACobIhUxMDU5MTExNTE1MDM4NTI0ODk4MDUoADgAMPO53LyVMzioxNy8lTNKQwokYXBwbGljYXRpb24vdm5kLmdvb2dsZS1hcHBzLmRvY3MubWRzGhvC19rkARUaEwoPCgl3eWtvbmFuaWUQARgAEAFaDHJoN3ZkbjY0cnFkZnICIAB4AIIBFHN1Z2dlc3QuaDI1cnpraXczejMxmgEGCAAQABgAGPO53LyVMyCoxNy8lTNCFHN1Z2dlc3QuaDI1cnpraXczejMxIoQCCgtBQUFCck5fYUk3OBLQAQoLQUFBQnJOX2FJNzgSC0FBQUJyTl9hSTc4Gg0KCXRleHQvaHRtbBIAIg4KCnRleHQvcGxhaW4SACobIhUxMDU5MTExNTE1MDM4NTI0ODk4MDUoADgAMM6H67yVMzikjOu8lTNKNgokYXBwbGljYXRpb24vdm5kLmdvb2dsZS1hcHBzLmRvY3MubWRzGg7C19rkAQgiBggCCAMQAVoMOXpqdnZraWhuam4zcgIgAHgAggEUc3VnZ2VzdC51Mjl1bjIyOWxzc2iaAQYIABAAGAAYzofrvJUzIKSM67yVM0IUc3VnZ2VzdC51Mjl1bjIyOWxzc2gi8QIKC0FBQUJyTl9hSTd3Er0CCgtBQUFCck5fYUk3dxILQUFBQnJOX2FJN3caDQoJdGV4dC9odG1sEgAiDgoKdGV4dC9wbGFpbhIAKhsiFTEwNTkxMTE1MTUwMzg1MjQ4OTgwNSgAOAAwm8rpvJUzOPyh7ryVM0qiAQokYXBwbGljYXRpb24vdm5kLmdvb2dsZS1hcHBzLmRvY3MubWRzGnrC19rkAXQacgpuCmhKZWRub2N6ZcWbbmllIG/Fm3dpYWRjemFtLCDFvGU6IHBvc2lhZGFtIHVkb2t1bWVudG93YW5lIHVwcmF3bmllbmlhIG5pZXpixJlkbmUgZG8gd3lrb25hbmlhIGJhZGFuaWEgc3ByYRABGAEQAVoMaml1a3dya2ptZ3FtcgIgAHgAggEUc3VnZ2VzdC4xczZzbjlnN3cwdmmaAQYIABAAGAAYm8rpvJUzIPyh7ryVM0IUc3VnZ2VzdC4xczZzbjlnN3cwdmkiigIKC0FBQUJyTl9hSTc0EtYBCgtBQUFCck5fYUk3NBILQUFBQnJOX2FJNzQaDQoJdGV4dC9odG1sEgAiDgoKdGV4dC9wbGFpbhIAKhsiFTEwNTkxMTE1MTUwMzg1MjQ4OTgwNSgAOAAw08LqvJUzOKrN6ryVM0o8CiRhcHBsaWNhdGlvbi92bmQuZ29vZ2xlLWFwcHMuZG9jcy5tZHMaFMLX2uQBDiIECFEQASIGCAwIDRABWgxla2h0b21odHY1ajhyAiAAeACCARRzdWdnZXN0LjM2eWtwOWMzbGJhMpoBBggAEAAYABjTwuq8lTMgqs3qvJUzQhRzdWdnZXN0LjM2eWtwOWMzbGJhMiKIAgoLQUFBQnJOX2FKQzgS1AEKC0FBQUJyTl9hSkM4EgtBQUFCck5fYUpDOBoNCgl0ZXh0L2h0bWwSACIOCgp0ZXh0L3BsYWluEgAqGyIVMTA1OTExMTUxNTAzODUyNDg5ODA1KAA4ADD2uYa9lTM4h7+GvZUzSjoKJGFwcGxpY2F0aW9uL3ZuZC5nb29nbGUtYXBwcy5kb2NzLm1kcxoSwtfa5AEMEgoKBgoAEBEYABABWgxwMmh0cWJra2szMHlyAiAAeACCARRzdWdnZXN0Lm16c3NkaWhlamI0YpoBBggAEAAYABj2uYa9lTMgh7+GvZUzQhRzdWdnZXN0Lm16c3NkaWhlamI0YiLMAQoLQUFBQnJOX2FJNzASmAEKC0FBQUJyTl9hSTcwEgtBQUFCck5fYUk3MBoNCgl0ZXh0L2h0bWwSACIOCgp0ZXh0L3BsYWluEgAqGyIVMTA1OTExMTUxNTAzODUyNDg5ODA1KAA4ADC6vOq8lTM4urzqvJUzWgxkMXA4bGZheDZsc3VyAiAAeACCARRzdWdnZXN0Lmszam5tMG1qM2phZZoBBggAEAAYABi6vOq8lTMgurzqvJUzQhRzdWdnZXN0Lmszam5tMG1qM2phZSLyAgoLQUFBQnJOX2FJN0kSvgIKC0FBQUJyTl9hSTdJEgtBQUFCck5fYUk3SRoNCgl0ZXh0L2h0bWwSACIOCgp0ZXh0L3BsYWluEgAqGyIVMTA1OTExMTUxNTAzODUyNDg5ODA1KAA4ADCWzeK8lTM4ls3ivJUzSqMBCiRhcHBsaWNhdGlvbi92bmQuZ29vZ2xlLWFwcHMuZG9jcy5tZHMae8LX2uQBdRJzCm8KaVcgcHJ6eXBhZGt1IG9zw7NiIGZpenljem55Y2ggbmllIHByb3dhZHrEhWN5Y2ggZHppYcWCYWxub8WbY2kgZ29zcG9kYXJjemVqIGNlbmEgYnJ1dHRvIG9iZWptdWplIG5hbGXFvG5lIBAEGAEQAVoMeGQxdTVhZXF3NWJ2cgIgAHgAggEUc3VnZ2VzdC5ldmJtbDF3aW5yM3eaAQYIABAAGAAYls3ivJUzIJbN4ryVM0IUc3VnZ2VzdC5ldmJtbDF3aW5yM3ciiwIKC0FBQUJyTl9hSTZrEtcBCgtBQUFCck5fYUk2axILQUFBQnJOX2FJNmsaDQoJdGV4dC9odG1sEgAiDgoKdGV4dC9wbGFpbhIAKhsiFTEwNTkxMTE1MTUwMzg1MjQ4OTgwNSgAOAAw95LdvJUzOPeS3byVM0o9CiRhcHBsaWNhdGlvbi92bmQuZ29vZ2xlLWFwcHMuZG9jcy5tZHMaFcLX2uQBDxoNCgkKA+KAnBABGAAQAVoMOGdsdnp3azBydmlocgIgAHgAggEUc3VnZ2VzdC53Y3Zrc3Y5c2w3c2OaAQYIABAAGAAY95LdvJUzIPeS3byVM0IUc3VnZ2VzdC53Y3Zrc3Y5c2w3c2MiiwIKC0FBQUJyTl9hSTdFEtcBCgtBQUFCck5fYUk3RRILQUFBQnJOX2FJN0UaDQoJdGV4dC9odG1sEgAiDgoKdGV4dC9wbGFpbhIAKhsiFTEwNTkxMTE1MTUwMzg1MjQ4OTgwNSgAOAAw1cPivJUzOLnI4ryVM0o9CiRhcHBsaWNhdGlvbi92bmQuZ29vZ2xlLWFwcHMuZG9jcy5tZHMaFcLX2uQBDxINCgkKA2p3LhAEGAAQAVoMeHh4MWs3Znk4MDczcgIgAHgAggEUc3VnZ2VzdC4yOW9uOGpmM2theWKaAQYIABAAGAAY1cPivJUzILnI4ryVM0IUc3VnZ2VzdC4yOW9uOGpmM2theWIiiQIKC0FBQUJyTl9hSTZnEtUBCgtBQUFCck5fYUk2ZxILQUFBQnJOX2FJNmcaDQoJdGV4dC9odG1sEgAiDgoKdGV4dC9wbGFpbhIAKhsiFTEwNTkxMTE1MTUwMzg1MjQ4OTgwNSgAOAAwgIvdvJUzOPeP3byVM0o7CiRhcHBsaWNhdGlvbi92bmQuZ29vZ2xlLWFwcHMuZG9jcy5tZHMaE8LX2uQBDRoLCgcKASIQARgAEAFaDGIyNmZsYnF5bTdodXICIAB4AIIBFHN1Z2dlc3QueW02ZGo3Z2Zxdno3mgEGCAAQABgAGICL3byVMyD3j928lTNCFHN1Z2dlc3QueW02ZGo3Z2Zxdno3IosCCgtBQUFCck5fYUk3QRLXAQoLQUFBQnJOX2FJN0ESC0FBQUJyTl9hSTdBGg0KCXRleHQvaHRtbBIAIg4KCnRleHQvcGxhaW4SACobIhUxMDU5MTExNTE1MDM4NTI0ODk4MDUoADgAMNKl4ryVMzjUquK8lTNKPQokYXBwbGljYXRpb24vdm5kLmdvb2dsZS1hcHBzLmRvY3MubWRzGhXC19rkAQ8SDQoJCgNqdy4QARgAEAFaDHl3Nng2ODZ4MzNldnICIAB4AIIBFHN1Z2dlc3QuejR5N3h0dTdpbjM1mgEGCAAQABgAGNKl4ryVMyDUquK8lTNCFHN1Z2dlc3QuejR5N3h0dTdpbjM1IpICCgtBQUFCck5fYUk2YxLeAQoLQUFBQnJOX2FJNmMSC0FBQUJyTl9hSTZjGg0KCXRleHQvaHRtbBIAIg4KCnRleHQvcGxhaW4SACobIhUxMDU5MTExNTE1MDM4NTI0ODk4MDUoADgAMMHb3LyVMzi84Ny8lTNKRAokYXBwbGljYXRpb24vdm5kLmdvb2dsZS1hcHBzLmRvY3MubWRzGhzC19rkARYKFAoHCgFhEAEYABIHCgFlEAEYABgBWgxhMmEwOHh2dGxsMXhyAiAAeACCARRzdWdnZXN0LmQzMTNsc2dvM3NlOZoBBggAEAAYABjB29y8lTMgvODcvJUzQhRzdWdnZXN0LmQzMTNsc2dvM3NlOTIOaC5tYjRtNzd3b3Ewems4AGooChRzdWdnZXN0LmpwOTl6OHpkc210NhIQTGlkaWEgS296xYJvd3NrYWooChRzdWdnZXN0Lms4MXF1NnpncmY0cxIQTGlkaWEgS296xYJvd3NrYWooChRzdWdnZXN0LmFqMmllaWtiOGZ5bxIQTGlkaWEgS296xYJvd3NrYWooChRzdWdnZXN0LnZ3Zzk1N3VtdjJ6YRIQTGlkaWEgS296xYJvd3NrYWooChRzdWdnZXN0LmRwMnJzc2Vlc214YhIQTGlkaWEgS296xYJvd3NrYWonChNzdWdnZXN0LmpkMTBmdHp4Z2p6EhBMaWRpYSBLb3rFgm93c2thaigKFHN1Z2dlc3QuZTRlMGlhcG42dWZiEhBMaWRpYSBLb3rFgm93c2thaigKFHN1Z2dlc3QuMXplNnBuMnZ3M2N0EhBMaWRpYSBLb3rFgm93c2thaigKFHN1Z2dlc3QuNjdmNmcwOHl6NHN4EhBMaWRpYSBLb3rFgm93c2thaigKFHN1Z2dlc3QuZXEwZDRndTlvbXh0EhBMaWRpYSBLb3rFgm93c2thaigKFHN1Z2dlc3QudTN5OWp5dWo3Z3QyEhBMaWRpYSBLb3rFgm93c2thaigKFHN1Z2dlc3QuaDI1cnpraXczejMxEhBMaWRpYSBLb3rFgm93c2thaigKFHN1Z2dlc3QudTI5dW4yMjlsc3NoEhBMaWRpYSBLb3rFgm93c2thaigKFHN1Z2dlc3QuMXM2c245Zzd3MHZpEhBMaWRpYSBLb3rFgm93c2thaigKFHN1Z2dlc3QuMzZ5a3A5YzNsYmEyEhBMaWRpYSBLb3rFgm93c2thaigKFHN1Z2dlc3QubXpzc2RpaGVqYjRiEhBMaWRpYSBLb3rFgm93c2thaigKFHN1Z2dlc3QuazNqbm0wbWozamFlEhBMaWRpYSBLb3rFgm93c2thaigKFHN1Z2dlc3QuZXZibWwxd2lucjN3EhBMaWRpYSBLb3rFgm93c2thaigKFHN1Z2dlc3Qud2N2a3N2OXNsN3NjEhBMaWRpYSBLb3rFgm93c2thaigKFHN1Z2dlc3QuMjlvbjhqZjNrYXliEhBMaWRpYSBLb3rFgm93c2thaigKFHN1Z2dlc3QueW02ZGo3Z2Zxdno3EhBMaWRpYSBLb3rFgm93c2thaigKFHN1Z2dlc3QuejR5N3h0dTdpbjM1EhBMaWRpYSBLb3rFgm93c2thaigKFHN1Z2dlc3QuZDMxM2xzZ28zc2U5EhBMaWRpYSBLb3rFgm93c2thciExRUFZYXRQVUxicUhJVTB2M0hqM3J6MnZBOUpRSHFHU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FFW</dc:creator>
  <cp:lastModifiedBy>Marek Żyła</cp:lastModifiedBy>
  <cp:revision>2</cp:revision>
  <dcterms:created xsi:type="dcterms:W3CDTF">2025-09-18T08:56:00Z</dcterms:created>
  <dcterms:modified xsi:type="dcterms:W3CDTF">2025-09-18T08:56:00Z</dcterms:modified>
</cp:coreProperties>
</file>